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jc w:val="center"/>
        <w:tblInd w:w="-372" w:type="dxa"/>
        <w:tblLook w:val="01E0"/>
      </w:tblPr>
      <w:tblGrid>
        <w:gridCol w:w="5160"/>
        <w:gridCol w:w="426"/>
        <w:gridCol w:w="5106"/>
      </w:tblGrid>
      <w:tr w:rsidR="00EC3478" w:rsidRPr="0087022F" w:rsidTr="00252058">
        <w:trPr>
          <w:jc w:val="center"/>
        </w:trPr>
        <w:tc>
          <w:tcPr>
            <w:tcW w:w="5160" w:type="dxa"/>
          </w:tcPr>
          <w:p w:rsidR="00EC3478" w:rsidRPr="0087022F" w:rsidRDefault="00EC3478" w:rsidP="00252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SỞ GD &amp; ĐT TIỀN GIANG</w:t>
            </w:r>
          </w:p>
          <w:p w:rsidR="00EC3478" w:rsidRPr="0087022F" w:rsidRDefault="00EC3478" w:rsidP="00252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Cs/>
                <w:sz w:val="26"/>
                <w:szCs w:val="26"/>
              </w:rPr>
              <w:t>TRƯỜNG THPT NAM KỲ KHỞI NGHĨA</w:t>
            </w:r>
          </w:p>
          <w:p w:rsidR="00EC3478" w:rsidRPr="0087022F" w:rsidRDefault="00EC3478" w:rsidP="00252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ĐÁP ÁN CHÍNH THỨC</w:t>
            </w:r>
          </w:p>
          <w:p w:rsidR="00EC3478" w:rsidRPr="0087022F" w:rsidRDefault="00EC3478" w:rsidP="00252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( </w:t>
            </w:r>
            <w:proofErr w:type="spellStart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án</w:t>
            </w:r>
            <w:proofErr w:type="spellEnd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có</w:t>
            </w:r>
            <w:proofErr w:type="spellEnd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01 </w:t>
            </w:r>
            <w:proofErr w:type="spellStart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trang</w:t>
            </w:r>
            <w:proofErr w:type="spellEnd"/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:rsidR="00EC3478" w:rsidRPr="0087022F" w:rsidRDefault="00EC3478" w:rsidP="00252058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106" w:type="dxa"/>
          </w:tcPr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ĐÁP ÁN KIỂM TRA CUỐI</w:t>
            </w: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KÌ 2 </w:t>
            </w:r>
          </w:p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NĂM HỌC: 2021 – 2022</w:t>
            </w:r>
          </w:p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7022F">
              <w:rPr>
                <w:rFonts w:ascii="Times New Roman" w:eastAsia="Times New Roman" w:hAnsi="Times New Roman"/>
                <w:b/>
                <w:sz w:val="26"/>
                <w:szCs w:val="26"/>
              </w:rPr>
              <w:t>MÔN: HÓA HỌC – KHỐI 12</w:t>
            </w:r>
          </w:p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: 7/5</w:t>
            </w:r>
            <w:r w:rsidRPr="0087022F">
              <w:rPr>
                <w:rFonts w:ascii="Times New Roman" w:eastAsia="Times New Roman" w:hAnsi="Times New Roman"/>
                <w:i/>
                <w:sz w:val="26"/>
                <w:szCs w:val="26"/>
              </w:rPr>
              <w:t>/2022</w:t>
            </w:r>
          </w:p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: 50</w:t>
            </w:r>
            <w:r w:rsidRPr="0087022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7022F">
              <w:rPr>
                <w:rFonts w:ascii="Times New Roman" w:eastAsia="Times New Roman" w:hAnsi="Times New Roman"/>
                <w:i/>
                <w:sz w:val="26"/>
                <w:szCs w:val="26"/>
              </w:rPr>
              <w:t>phút</w:t>
            </w:r>
            <w:proofErr w:type="spellEnd"/>
            <w:r w:rsidRPr="0087022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C3478" w:rsidRPr="0087022F" w:rsidRDefault="00EC3478" w:rsidP="00252058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EC3478" w:rsidRDefault="00EC3478" w:rsidP="00EC3478">
      <w:pPr>
        <w:spacing w:after="0"/>
        <w:rPr>
          <w:rFonts w:ascii="Times New Roman" w:hAnsi="Times New Roman"/>
          <w:b/>
          <w:sz w:val="26"/>
          <w:szCs w:val="26"/>
        </w:rPr>
      </w:pPr>
      <w:r w:rsidRPr="0087022F">
        <w:rPr>
          <w:b/>
        </w:rPr>
        <w:t xml:space="preserve">       </w:t>
      </w:r>
      <w:r w:rsidRPr="0087022F">
        <w:rPr>
          <w:rFonts w:ascii="Times New Roman" w:hAnsi="Times New Roman"/>
          <w:b/>
          <w:sz w:val="26"/>
          <w:szCs w:val="26"/>
        </w:rPr>
        <w:t xml:space="preserve">I.TRẮC </w:t>
      </w:r>
      <w:proofErr w:type="gramStart"/>
      <w:r w:rsidRPr="0087022F">
        <w:rPr>
          <w:rFonts w:ascii="Times New Roman" w:hAnsi="Times New Roman"/>
          <w:b/>
          <w:sz w:val="26"/>
          <w:szCs w:val="26"/>
        </w:rPr>
        <w:t>NGHIỆM :</w:t>
      </w:r>
      <w:proofErr w:type="gramEnd"/>
      <w:r w:rsidRPr="0087022F">
        <w:rPr>
          <w:rFonts w:ascii="Times New Roman" w:hAnsi="Times New Roman"/>
          <w:b/>
          <w:sz w:val="26"/>
          <w:szCs w:val="26"/>
        </w:rPr>
        <w:t xml:space="preserve"> ( 7 ĐIỂM)</w:t>
      </w:r>
    </w:p>
    <w:p w:rsidR="002D6764" w:rsidRPr="0007139C" w:rsidRDefault="002D6764" w:rsidP="00EC3478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505: </w:t>
      </w:r>
      <w:r w:rsidRPr="0007139C">
        <w:rPr>
          <w:rFonts w:ascii="Times New Roman" w:hAnsi="Times New Roman"/>
          <w:sz w:val="26"/>
          <w:szCs w:val="26"/>
        </w:rPr>
        <w:t>1A-2D-3A-4C-5C-6B-7A-8D-9A-10D-11D-12A-13C-14B-15B-16C-17D-18D-19C-20A-21D-22B-23D-24A-25C-26A-27A-28A.</w:t>
      </w:r>
    </w:p>
    <w:p w:rsidR="002D6764" w:rsidRPr="0007139C" w:rsidRDefault="002D6764" w:rsidP="00EC3478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506: </w:t>
      </w:r>
      <w:r w:rsidRPr="0007139C">
        <w:rPr>
          <w:rFonts w:ascii="Times New Roman" w:hAnsi="Times New Roman"/>
          <w:sz w:val="26"/>
          <w:szCs w:val="26"/>
        </w:rPr>
        <w:t>1C-2A-3A-4A-5D-6A-7C-8B-9B-10A-11D-12A-13C-14C-15A-16D-17B-18D-19A-20C-21D-22D-23C-24B-25A-26D-27A-28D.</w:t>
      </w:r>
    </w:p>
    <w:p w:rsidR="002D6764" w:rsidRPr="0007139C" w:rsidRDefault="002D6764" w:rsidP="00EC3478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507: </w:t>
      </w:r>
      <w:r w:rsidRPr="0007139C">
        <w:rPr>
          <w:rFonts w:ascii="Times New Roman" w:hAnsi="Times New Roman"/>
          <w:sz w:val="26"/>
          <w:szCs w:val="26"/>
        </w:rPr>
        <w:t>1A-2D-3A-4D-5D-6A-7C-8C-9A-10C-11A-12A-13A-14D-15C-16D-17D-18C-19B-20D-21B-22D-23A-24A</w:t>
      </w:r>
      <w:r w:rsidR="0007139C" w:rsidRPr="0007139C">
        <w:rPr>
          <w:rFonts w:ascii="Times New Roman" w:hAnsi="Times New Roman"/>
          <w:sz w:val="26"/>
          <w:szCs w:val="26"/>
        </w:rPr>
        <w:t>25C-26B-27B-28A.</w:t>
      </w:r>
    </w:p>
    <w:p w:rsidR="0007139C" w:rsidRPr="0007139C" w:rsidRDefault="0007139C" w:rsidP="00EC3478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508: </w:t>
      </w:r>
      <w:r w:rsidRPr="0007139C">
        <w:rPr>
          <w:rFonts w:ascii="Times New Roman" w:hAnsi="Times New Roman"/>
          <w:sz w:val="26"/>
          <w:szCs w:val="26"/>
        </w:rPr>
        <w:t>1C-2B-3B-4A-5A-6A-7A-8D-9C-10A-11D-12A-13D-14D-15D-16B-17D-18A-19A-20D-21D-22C-23B-24A-25C-26C-27A-28C.</w:t>
      </w:r>
    </w:p>
    <w:p w:rsidR="00EC3478" w:rsidRPr="0087022F" w:rsidRDefault="00EC3478" w:rsidP="00EC3478">
      <w:pPr>
        <w:spacing w:after="0"/>
        <w:rPr>
          <w:rFonts w:ascii="Times New Roman" w:hAnsi="Times New Roman"/>
          <w:b/>
          <w:sz w:val="26"/>
          <w:szCs w:val="26"/>
        </w:rPr>
      </w:pPr>
      <w:r w:rsidRPr="0087022F">
        <w:rPr>
          <w:rFonts w:ascii="Times New Roman" w:hAnsi="Times New Roman"/>
          <w:sz w:val="26"/>
          <w:szCs w:val="26"/>
        </w:rPr>
        <w:t xml:space="preserve">     </w:t>
      </w:r>
      <w:r w:rsidRPr="0087022F">
        <w:rPr>
          <w:rFonts w:ascii="Times New Roman" w:hAnsi="Times New Roman"/>
          <w:b/>
          <w:sz w:val="26"/>
          <w:szCs w:val="26"/>
        </w:rPr>
        <w:t>II.TỰ LUẬN: (3 ĐIỂM)</w:t>
      </w:r>
    </w:p>
    <w:p w:rsidR="00EC3478" w:rsidRPr="0087022F" w:rsidRDefault="00EC3478" w:rsidP="00EC3478">
      <w:pPr>
        <w:spacing w:after="0"/>
        <w:rPr>
          <w:rFonts w:ascii="Times New Roman" w:hAnsi="Times New Roman"/>
          <w:b/>
          <w:sz w:val="26"/>
          <w:szCs w:val="26"/>
        </w:rPr>
      </w:pPr>
      <w:r w:rsidRPr="0087022F">
        <w:rPr>
          <w:rFonts w:ascii="Times New Roman" w:hAnsi="Times New Roman"/>
          <w:b/>
          <w:sz w:val="26"/>
          <w:szCs w:val="26"/>
        </w:rPr>
        <w:t xml:space="preserve">  </w:t>
      </w:r>
    </w:p>
    <w:tbl>
      <w:tblPr>
        <w:tblW w:w="0" w:type="auto"/>
        <w:tblInd w:w="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6757"/>
        <w:gridCol w:w="1256"/>
      </w:tblGrid>
      <w:tr w:rsidR="00EC3478" w:rsidRPr="0087022F" w:rsidTr="00252058">
        <w:tc>
          <w:tcPr>
            <w:tcW w:w="1285" w:type="dxa"/>
          </w:tcPr>
          <w:p w:rsidR="00EC3478" w:rsidRPr="0087022F" w:rsidRDefault="00EC3478" w:rsidP="0025205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6985" w:type="dxa"/>
          </w:tcPr>
          <w:p w:rsidR="00EC3478" w:rsidRPr="0087022F" w:rsidRDefault="00EC3478" w:rsidP="0025205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1276" w:type="dxa"/>
          </w:tcPr>
          <w:p w:rsidR="00EC3478" w:rsidRPr="0087022F" w:rsidRDefault="00EC3478" w:rsidP="0025205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</w:tr>
      <w:tr w:rsidR="00EC3478" w:rsidRPr="0087022F" w:rsidTr="00252058">
        <w:tc>
          <w:tcPr>
            <w:tcW w:w="1285" w:type="dxa"/>
            <w:vAlign w:val="center"/>
          </w:tcPr>
          <w:p w:rsidR="00EC3478" w:rsidRPr="0087022F" w:rsidRDefault="002D6764" w:rsidP="00252058">
            <w:p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( 1 </w:t>
            </w: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  <w:proofErr w:type="spellEnd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985" w:type="dxa"/>
          </w:tcPr>
          <w:p w:rsidR="00EC3478" w:rsidRDefault="00EC3478" w:rsidP="00252058">
            <w:pPr>
              <w:pStyle w:val="NormalWeb"/>
              <w:spacing w:before="0" w:beforeAutospacing="0"/>
            </w:pPr>
            <w:r>
              <w:t>nCl2 = 0,08</w:t>
            </w:r>
            <w:r w:rsidRPr="0087022F">
              <w:t xml:space="preserve"> mol   </w:t>
            </w:r>
          </w:p>
          <w:p w:rsidR="00EC3478" w:rsidRPr="0087022F" w:rsidRDefault="00EC3478" w:rsidP="00252058">
            <w:pPr>
              <w:pStyle w:val="NormalWeb"/>
              <w:spacing w:before="0" w:beforeAutospacing="0"/>
            </w:pPr>
            <w:r w:rsidRPr="0087022F">
              <w:t xml:space="preserve"> =&gt; n </w:t>
            </w:r>
            <w:proofErr w:type="spellStart"/>
            <w:r w:rsidRPr="0087022F">
              <w:t>kim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loại</w:t>
            </w:r>
            <w:proofErr w:type="spellEnd"/>
            <w:r w:rsidRPr="0087022F">
              <w:t xml:space="preserve"> </w:t>
            </w:r>
            <w:r>
              <w:t xml:space="preserve">M </w:t>
            </w:r>
            <w:r w:rsidRPr="0087022F">
              <w:t xml:space="preserve">= </w:t>
            </w:r>
            <w:r>
              <w:t>2.nCl2 = 0,16</w:t>
            </w:r>
            <w:r w:rsidRPr="0087022F">
              <w:t xml:space="preserve"> mol</w:t>
            </w:r>
          </w:p>
          <w:p w:rsidR="00EC3478" w:rsidRPr="0087022F" w:rsidRDefault="00EC3478" w:rsidP="00252058">
            <w:pPr>
              <w:pStyle w:val="NormalWeb"/>
              <w:spacing w:before="0" w:beforeAutospacing="0"/>
            </w:pPr>
            <w:r w:rsidRPr="0087022F">
              <w:t xml:space="preserve">=&gt; </w:t>
            </w:r>
            <w:r>
              <w:t xml:space="preserve">M = 6,24/0,16 = 39 (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K)</w:t>
            </w:r>
          </w:p>
          <w:p w:rsidR="00EC3478" w:rsidRPr="0087022F" w:rsidRDefault="00EC3478" w:rsidP="00EC3478">
            <w:pPr>
              <w:pStyle w:val="NormalWeb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 w:rsidRPr="0087022F">
              <w:t xml:space="preserve">=&gt; </w:t>
            </w:r>
            <w:r>
              <w:t xml:space="preserve">CTHH: </w:t>
            </w:r>
            <w:proofErr w:type="spellStart"/>
            <w:r>
              <w:t>KCl</w:t>
            </w:r>
            <w:proofErr w:type="spellEnd"/>
            <w:r w:rsidRPr="0087022F">
              <w:t xml:space="preserve"> ( </w:t>
            </w:r>
            <w:proofErr w:type="spellStart"/>
            <w:r w:rsidRPr="0087022F">
              <w:t>thực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hiện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cách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giải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hợp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lý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vẫn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hưởng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trọn</w:t>
            </w:r>
            <w:proofErr w:type="spellEnd"/>
            <w:r w:rsidRPr="0087022F">
              <w:t xml:space="preserve"> </w:t>
            </w:r>
            <w:proofErr w:type="spellStart"/>
            <w:r w:rsidRPr="0087022F">
              <w:t>điểm</w:t>
            </w:r>
            <w:proofErr w:type="spellEnd"/>
            <w:r w:rsidRPr="0087022F">
              <w:t>)</w:t>
            </w:r>
          </w:p>
        </w:tc>
        <w:tc>
          <w:tcPr>
            <w:tcW w:w="1276" w:type="dxa"/>
          </w:tcPr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7022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7022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C3478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EC3478" w:rsidRPr="0087022F" w:rsidTr="00252058">
        <w:tc>
          <w:tcPr>
            <w:tcW w:w="1285" w:type="dxa"/>
            <w:vAlign w:val="center"/>
          </w:tcPr>
          <w:p w:rsidR="00EC3478" w:rsidRPr="0087022F" w:rsidRDefault="002D6764" w:rsidP="00252058">
            <w:p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(1 </w:t>
            </w: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  <w:proofErr w:type="spellEnd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985" w:type="dxa"/>
          </w:tcPr>
          <w:p w:rsidR="00EC3478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nH2 = 0,3 </w:t>
            </w:r>
            <w:r w:rsidRPr="0087022F">
              <w:rPr>
                <w:rFonts w:ascii="Times New Roman" w:hAnsi="Times New Roman"/>
                <w:sz w:val="24"/>
                <w:szCs w:val="24"/>
              </w:rPr>
              <w:t>mol</w:t>
            </w:r>
          </w:p>
          <w:p w:rsidR="00EC3478" w:rsidRDefault="00EC3478" w:rsidP="00EC347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=&gt;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0,2 mol </w:t>
            </w:r>
          </w:p>
          <w:p w:rsidR="00EC3478" w:rsidRPr="00EC3478" w:rsidRDefault="00EC3478" w:rsidP="00EC347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=&gt;%Al = 54%</w:t>
            </w:r>
          </w:p>
          <w:p w:rsidR="00EC3478" w:rsidRPr="0087022F" w:rsidRDefault="00EC3478" w:rsidP="00252058">
            <w:pPr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giải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vẫn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hưởng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trọn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022F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  <w:r w:rsidRPr="008702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87022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478" w:rsidRPr="0087022F" w:rsidTr="00252058">
        <w:tc>
          <w:tcPr>
            <w:tcW w:w="1285" w:type="dxa"/>
            <w:vAlign w:val="center"/>
          </w:tcPr>
          <w:p w:rsidR="00EC3478" w:rsidRPr="0087022F" w:rsidRDefault="002D6764" w:rsidP="00252058">
            <w:p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( 1 </w:t>
            </w:r>
            <w:proofErr w:type="spellStart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  <w:proofErr w:type="spellEnd"/>
            <w:r w:rsidRPr="0087022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985" w:type="dxa"/>
          </w:tcPr>
          <w:p w:rsidR="002D6764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nFe2O3 = 32/160 = 0,2 mol</w:t>
            </w:r>
          </w:p>
          <w:p w:rsidR="002D6764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nFe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x mol; nFe3O4 = y</w:t>
            </w:r>
          </w:p>
          <w:p w:rsidR="002D6764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56x  +  232y = 28,8</w:t>
            </w:r>
          </w:p>
          <w:p w:rsidR="002D6764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x + 3y = 2. 0,2 = 0,4</w:t>
            </w:r>
          </w:p>
          <w:p w:rsidR="002D6764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=&gt;nFe3O4 = 0,1 mol</w:t>
            </w:r>
          </w:p>
          <w:p w:rsidR="00EC3478" w:rsidRPr="0087022F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giải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vẫn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hưởng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trọn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3478" w:rsidRPr="0087022F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  <w:r w:rsidR="00EC3478" w:rsidRPr="008702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  <w:p w:rsidR="00EC3478" w:rsidRPr="0087022F" w:rsidRDefault="002D6764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:rsidR="00EC3478" w:rsidRPr="0087022F" w:rsidRDefault="00EC3478" w:rsidP="00252058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7022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</w:tbl>
    <w:p w:rsidR="00EC3478" w:rsidRDefault="00EC3478" w:rsidP="00EC3478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9C688A" w:rsidRDefault="00EC3478" w:rsidP="00EC3478">
      <w:r>
        <w:rPr>
          <w:rFonts w:ascii="Times New Roman" w:hAnsi="Times New Roma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7.45pt;margin-top:41.45pt;width:231.3pt;height:23.2pt;z-index:-251656192;mso-width-relative:margin;mso-height-relative:margin" stroked="f">
            <v:textbox>
              <w:txbxContent>
                <w:p w:rsidR="00EC3478" w:rsidRPr="005E73D7" w:rsidRDefault="00EC3478" w:rsidP="00EC3478">
                  <w:pPr>
                    <w:rPr>
                      <w:rFonts w:ascii="Times New Roman" w:hAnsi="Times New Roman"/>
                    </w:rPr>
                  </w:pPr>
                  <w:r w:rsidRPr="005E73D7">
                    <w:rPr>
                      <w:rFonts w:ascii="Times New Roman" w:hAnsi="Times New Roman"/>
                    </w:rPr>
                    <w:t>HÓA HỌ</w:t>
                  </w:r>
                  <w:r>
                    <w:rPr>
                      <w:rFonts w:ascii="Times New Roman" w:hAnsi="Times New Roman"/>
                    </w:rPr>
                    <w:t>C_12_ĐÁP ÁN_TRANG 1/1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6"/>
          <w:szCs w:val="26"/>
        </w:rPr>
        <w:t xml:space="preserve"> ---------------------------------------------------HẾT--------------------------------------</w:t>
      </w:r>
    </w:p>
    <w:sectPr w:rsidR="009C688A" w:rsidSect="00EC347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342"/>
    <w:multiLevelType w:val="hybridMultilevel"/>
    <w:tmpl w:val="F1BE8FA6"/>
    <w:lvl w:ilvl="0" w:tplc="0A12A484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C3478"/>
    <w:rsid w:val="0007139C"/>
    <w:rsid w:val="002D6764"/>
    <w:rsid w:val="003466FD"/>
    <w:rsid w:val="00666312"/>
    <w:rsid w:val="009A2723"/>
    <w:rsid w:val="009C688A"/>
    <w:rsid w:val="00C150FF"/>
    <w:rsid w:val="00D14A2D"/>
    <w:rsid w:val="00EC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35" w:lineRule="auto"/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478"/>
    <w:pPr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4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34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</dc:creator>
  <cp:lastModifiedBy>Nga</cp:lastModifiedBy>
  <cp:revision>1</cp:revision>
  <dcterms:created xsi:type="dcterms:W3CDTF">2022-04-29T16:41:00Z</dcterms:created>
  <dcterms:modified xsi:type="dcterms:W3CDTF">2022-04-29T17:10:00Z</dcterms:modified>
</cp:coreProperties>
</file>